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14850" w:type="dxa"/>
        <w:tblLook w:val="04A0" w:firstRow="1" w:lastRow="0" w:firstColumn="1" w:lastColumn="0" w:noHBand="0" w:noVBand="1"/>
      </w:tblPr>
      <w:tblGrid>
        <w:gridCol w:w="1757"/>
        <w:gridCol w:w="2180"/>
        <w:gridCol w:w="1151"/>
        <w:gridCol w:w="2426"/>
        <w:gridCol w:w="1169"/>
        <w:gridCol w:w="3276"/>
        <w:gridCol w:w="2891"/>
      </w:tblGrid>
      <w:tr w:rsidR="00E73B35" w:rsidRPr="00E42BD7" w14:paraId="185DA56E" w14:textId="77777777" w:rsidTr="00E7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55E01D24" w14:textId="5DF44BAD" w:rsidR="00E73B35" w:rsidRPr="005B522A" w:rsidRDefault="005B522A" w:rsidP="00206F02">
            <w:pPr>
              <w:rPr>
                <w:rFonts w:ascii="Helvetica Neue" w:hAnsi="Helvetica Neue"/>
                <w:color w:val="C2D69B" w:themeColor="accent3" w:themeTint="99"/>
              </w:rPr>
            </w:pPr>
            <w:bookmarkStart w:id="0" w:name="_GoBack"/>
            <w:r w:rsidRPr="005B522A">
              <w:rPr>
                <w:rFonts w:ascii="Helvetica Neue" w:hAnsi="Helvetica Neue"/>
                <w:color w:val="C2D69B" w:themeColor="accent3" w:themeTint="99"/>
                <w:sz w:val="36"/>
              </w:rPr>
              <w:t>DRAFT</w:t>
            </w:r>
            <w:bookmarkEnd w:id="0"/>
          </w:p>
        </w:tc>
        <w:tc>
          <w:tcPr>
            <w:tcW w:w="2180" w:type="dxa"/>
            <w:vAlign w:val="center"/>
          </w:tcPr>
          <w:p w14:paraId="2BCBCF64" w14:textId="77777777" w:rsidR="00E73B35" w:rsidRPr="00E42BD7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Morning Class</w:t>
            </w:r>
          </w:p>
        </w:tc>
        <w:tc>
          <w:tcPr>
            <w:tcW w:w="1151" w:type="dxa"/>
            <w:vAlign w:val="center"/>
          </w:tcPr>
          <w:p w14:paraId="44DFE773" w14:textId="77777777" w:rsidR="00E73B35" w:rsidRPr="00E42BD7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Brunch</w:t>
            </w:r>
          </w:p>
        </w:tc>
        <w:tc>
          <w:tcPr>
            <w:tcW w:w="2426" w:type="dxa"/>
            <w:vAlign w:val="center"/>
          </w:tcPr>
          <w:p w14:paraId="5CBF027D" w14:textId="77777777" w:rsidR="00E73B35" w:rsidRPr="00E42BD7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Afternoon</w:t>
            </w:r>
          </w:p>
        </w:tc>
        <w:tc>
          <w:tcPr>
            <w:tcW w:w="1169" w:type="dxa"/>
            <w:vAlign w:val="center"/>
          </w:tcPr>
          <w:p w14:paraId="26CF5BD7" w14:textId="77777777" w:rsidR="00E73B35" w:rsidRPr="00E42BD7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Teatime</w:t>
            </w:r>
          </w:p>
        </w:tc>
        <w:tc>
          <w:tcPr>
            <w:tcW w:w="3276" w:type="dxa"/>
            <w:vAlign w:val="center"/>
          </w:tcPr>
          <w:p w14:paraId="7C030631" w14:textId="77777777" w:rsidR="00E73B35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14:paraId="1B1183C2" w14:textId="77777777" w:rsidR="00E73B35" w:rsidRPr="00E42BD7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Sunset Class</w:t>
            </w:r>
          </w:p>
          <w:p w14:paraId="09F869FE" w14:textId="77777777" w:rsidR="00E73B35" w:rsidRPr="00E42BD7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  <w:tc>
          <w:tcPr>
            <w:tcW w:w="2891" w:type="dxa"/>
            <w:vAlign w:val="center"/>
          </w:tcPr>
          <w:p w14:paraId="1A06F7D0" w14:textId="77777777" w:rsidR="00E73B35" w:rsidRPr="00E42BD7" w:rsidRDefault="00E73B35" w:rsidP="00E42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Dinner</w:t>
            </w:r>
          </w:p>
        </w:tc>
      </w:tr>
      <w:tr w:rsidR="00E73B35" w:rsidRPr="00E42BD7" w14:paraId="51B7E3E5" w14:textId="77777777" w:rsidTr="00E7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5BA02FA5" w14:textId="77777777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 xml:space="preserve">Saturday </w:t>
            </w:r>
          </w:p>
        </w:tc>
        <w:tc>
          <w:tcPr>
            <w:tcW w:w="2180" w:type="dxa"/>
            <w:vAlign w:val="center"/>
          </w:tcPr>
          <w:p w14:paraId="53E6AC9D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Arrival Day</w:t>
            </w:r>
          </w:p>
        </w:tc>
        <w:tc>
          <w:tcPr>
            <w:tcW w:w="10913" w:type="dxa"/>
            <w:gridSpan w:val="5"/>
            <w:vAlign w:val="center"/>
          </w:tcPr>
          <w:p w14:paraId="758385FB" w14:textId="75138440" w:rsidR="00E73B35" w:rsidRPr="00206F02" w:rsidRDefault="00206F02" w:rsidP="00206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>
              <w:rPr>
                <w:rFonts w:ascii="Helvetica Neue" w:hAnsi="Helvetica Neue"/>
                <w:color w:val="215868" w:themeColor="accent5" w:themeShade="80"/>
              </w:rPr>
              <w:t xml:space="preserve">Schedule </w:t>
            </w:r>
            <w:r w:rsidR="00E73B35" w:rsidRPr="00206F02">
              <w:rPr>
                <w:rFonts w:ascii="Helvetica Neue" w:hAnsi="Helvetica Neue"/>
                <w:color w:val="215868" w:themeColor="accent5" w:themeShade="80"/>
              </w:rPr>
              <w:t>TBC</w:t>
            </w:r>
          </w:p>
        </w:tc>
      </w:tr>
      <w:tr w:rsidR="00E73B35" w:rsidRPr="00E42BD7" w14:paraId="795C8468" w14:textId="77777777" w:rsidTr="00E7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16AEAFD2" w14:textId="77777777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Sunday</w:t>
            </w:r>
          </w:p>
        </w:tc>
        <w:tc>
          <w:tcPr>
            <w:tcW w:w="2180" w:type="dxa"/>
            <w:vAlign w:val="center"/>
          </w:tcPr>
          <w:p w14:paraId="6125C909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9am Opening and Connecting to the Space</w:t>
            </w:r>
          </w:p>
        </w:tc>
        <w:tc>
          <w:tcPr>
            <w:tcW w:w="1151" w:type="dxa"/>
            <w:vAlign w:val="center"/>
          </w:tcPr>
          <w:p w14:paraId="019E4B12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11am</w:t>
            </w:r>
          </w:p>
        </w:tc>
        <w:tc>
          <w:tcPr>
            <w:tcW w:w="2426" w:type="dxa"/>
            <w:vAlign w:val="center"/>
          </w:tcPr>
          <w:p w14:paraId="30B29B20" w14:textId="457D7E02" w:rsidR="00E73B35" w:rsidRPr="00206F02" w:rsidRDefault="00E73B35" w:rsidP="00E7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3pm Creative Session</w:t>
            </w:r>
          </w:p>
        </w:tc>
        <w:tc>
          <w:tcPr>
            <w:tcW w:w="1169" w:type="dxa"/>
            <w:vAlign w:val="center"/>
          </w:tcPr>
          <w:p w14:paraId="4EF5ED32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4pm</w:t>
            </w:r>
          </w:p>
        </w:tc>
        <w:tc>
          <w:tcPr>
            <w:tcW w:w="3276" w:type="dxa"/>
            <w:vAlign w:val="center"/>
          </w:tcPr>
          <w:p w14:paraId="4B70D9FE" w14:textId="77777777" w:rsidR="00206F02" w:rsidRDefault="00E73B35" w:rsidP="00206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5pm </w:t>
            </w:r>
          </w:p>
          <w:p w14:paraId="4B9982F3" w14:textId="4367D451" w:rsidR="00E73B35" w:rsidRPr="00206F02" w:rsidRDefault="00E73B35" w:rsidP="00206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Yoga</w:t>
            </w:r>
          </w:p>
        </w:tc>
        <w:tc>
          <w:tcPr>
            <w:tcW w:w="2891" w:type="dxa"/>
            <w:vAlign w:val="center"/>
          </w:tcPr>
          <w:p w14:paraId="5B417619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7.30pm</w:t>
            </w:r>
          </w:p>
        </w:tc>
      </w:tr>
      <w:tr w:rsidR="00E73B35" w:rsidRPr="00E42BD7" w14:paraId="447BE300" w14:textId="77777777" w:rsidTr="00E7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6D507620" w14:textId="77777777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Monday</w:t>
            </w:r>
            <w:r>
              <w:rPr>
                <w:rFonts w:ascii="Helvetica Neue" w:hAnsi="Helvetica Neue"/>
              </w:rPr>
              <w:t>*</w:t>
            </w:r>
          </w:p>
        </w:tc>
        <w:tc>
          <w:tcPr>
            <w:tcW w:w="2180" w:type="dxa"/>
            <w:vAlign w:val="center"/>
          </w:tcPr>
          <w:p w14:paraId="58161286" w14:textId="5AFC5592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9am Nia – Dancing Dragons</w:t>
            </w:r>
          </w:p>
        </w:tc>
        <w:tc>
          <w:tcPr>
            <w:tcW w:w="1151" w:type="dxa"/>
            <w:vAlign w:val="center"/>
          </w:tcPr>
          <w:p w14:paraId="61D17B70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11am</w:t>
            </w:r>
          </w:p>
        </w:tc>
        <w:tc>
          <w:tcPr>
            <w:tcW w:w="2426" w:type="dxa"/>
            <w:vAlign w:val="center"/>
          </w:tcPr>
          <w:p w14:paraId="3C7972F2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</w:tc>
        <w:tc>
          <w:tcPr>
            <w:tcW w:w="1169" w:type="dxa"/>
            <w:vAlign w:val="center"/>
          </w:tcPr>
          <w:p w14:paraId="1A3B800A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4pm</w:t>
            </w:r>
          </w:p>
        </w:tc>
        <w:tc>
          <w:tcPr>
            <w:tcW w:w="3276" w:type="dxa"/>
            <w:vAlign w:val="center"/>
          </w:tcPr>
          <w:p w14:paraId="0149089D" w14:textId="77777777" w:rsidR="00206F02" w:rsidRDefault="00E73B35" w:rsidP="0042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5pm </w:t>
            </w:r>
          </w:p>
          <w:p w14:paraId="77ABB61A" w14:textId="69DC12B3" w:rsidR="00E73B35" w:rsidRPr="00206F02" w:rsidRDefault="00E73B35" w:rsidP="00420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Ebb and Flow – Pilates </w:t>
            </w:r>
          </w:p>
        </w:tc>
        <w:tc>
          <w:tcPr>
            <w:tcW w:w="2891" w:type="dxa"/>
            <w:vAlign w:val="center"/>
          </w:tcPr>
          <w:p w14:paraId="6A2EC790" w14:textId="77777777" w:rsidR="00206F02" w:rsidRDefault="00206F02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  <w:p w14:paraId="117605AD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7.30pm</w:t>
            </w:r>
          </w:p>
          <w:p w14:paraId="10576C92" w14:textId="77777777" w:rsidR="00E73B35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After Dinner Storytelling</w:t>
            </w:r>
          </w:p>
          <w:p w14:paraId="77C465A2" w14:textId="77777777" w:rsidR="00206F02" w:rsidRPr="00206F02" w:rsidRDefault="00206F02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</w:tc>
      </w:tr>
      <w:tr w:rsidR="00E73B35" w:rsidRPr="00E42BD7" w14:paraId="588DA69D" w14:textId="77777777" w:rsidTr="00E7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5FC0473F" w14:textId="46C70A4D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Tuesday</w:t>
            </w:r>
            <w:r>
              <w:rPr>
                <w:rFonts w:ascii="Helvetica Neue" w:hAnsi="Helvetica Neue"/>
              </w:rPr>
              <w:t>*</w:t>
            </w:r>
          </w:p>
        </w:tc>
        <w:tc>
          <w:tcPr>
            <w:tcW w:w="2180" w:type="dxa"/>
            <w:vAlign w:val="center"/>
          </w:tcPr>
          <w:p w14:paraId="6CD44A70" w14:textId="77777777" w:rsidR="00206F02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9am Nia – </w:t>
            </w:r>
          </w:p>
          <w:p w14:paraId="5FB6CEAD" w14:textId="27388F05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Soul Sisters</w:t>
            </w:r>
          </w:p>
        </w:tc>
        <w:tc>
          <w:tcPr>
            <w:tcW w:w="1151" w:type="dxa"/>
            <w:vAlign w:val="center"/>
          </w:tcPr>
          <w:p w14:paraId="0323ADED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11am</w:t>
            </w:r>
          </w:p>
        </w:tc>
        <w:tc>
          <w:tcPr>
            <w:tcW w:w="2426" w:type="dxa"/>
            <w:vAlign w:val="center"/>
          </w:tcPr>
          <w:p w14:paraId="0AD3FFDE" w14:textId="46E01308" w:rsidR="00E73B35" w:rsidRPr="00206F02" w:rsidRDefault="00E73B35" w:rsidP="00E73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3pm Creative Session</w:t>
            </w:r>
          </w:p>
        </w:tc>
        <w:tc>
          <w:tcPr>
            <w:tcW w:w="1169" w:type="dxa"/>
            <w:vAlign w:val="center"/>
          </w:tcPr>
          <w:p w14:paraId="020BA5EC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4pm</w:t>
            </w:r>
          </w:p>
        </w:tc>
        <w:tc>
          <w:tcPr>
            <w:tcW w:w="3276" w:type="dxa"/>
            <w:vAlign w:val="center"/>
          </w:tcPr>
          <w:p w14:paraId="3AC6488D" w14:textId="77777777" w:rsid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5pm </w:t>
            </w:r>
          </w:p>
          <w:p w14:paraId="13E8F0AC" w14:textId="63DA2143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Aligning the Stars – a treat for your Feet</w:t>
            </w:r>
          </w:p>
        </w:tc>
        <w:tc>
          <w:tcPr>
            <w:tcW w:w="2891" w:type="dxa"/>
            <w:vAlign w:val="center"/>
          </w:tcPr>
          <w:p w14:paraId="6A65A591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7.30pm</w:t>
            </w:r>
          </w:p>
        </w:tc>
      </w:tr>
      <w:tr w:rsidR="00E73B35" w:rsidRPr="00E42BD7" w14:paraId="7E8A4B21" w14:textId="77777777" w:rsidTr="00E7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4D3DB983" w14:textId="77777777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Wednesday</w:t>
            </w:r>
          </w:p>
        </w:tc>
        <w:tc>
          <w:tcPr>
            <w:tcW w:w="2180" w:type="dxa"/>
            <w:vAlign w:val="center"/>
          </w:tcPr>
          <w:p w14:paraId="3FD36EAF" w14:textId="77777777" w:rsidR="00206F02" w:rsidRPr="00206F02" w:rsidRDefault="00E73B35" w:rsidP="0010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9am Nia – </w:t>
            </w:r>
          </w:p>
          <w:p w14:paraId="098CF73A" w14:textId="2D4A0E6F" w:rsidR="00E73B35" w:rsidRPr="00206F02" w:rsidRDefault="00E73B35" w:rsidP="0010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Pulse</w:t>
            </w:r>
          </w:p>
        </w:tc>
        <w:tc>
          <w:tcPr>
            <w:tcW w:w="1151" w:type="dxa"/>
            <w:vAlign w:val="center"/>
          </w:tcPr>
          <w:p w14:paraId="7FF522C4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11am</w:t>
            </w:r>
          </w:p>
        </w:tc>
        <w:tc>
          <w:tcPr>
            <w:tcW w:w="2426" w:type="dxa"/>
            <w:vAlign w:val="center"/>
          </w:tcPr>
          <w:p w14:paraId="7A43A9F8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</w:tc>
        <w:tc>
          <w:tcPr>
            <w:tcW w:w="1169" w:type="dxa"/>
            <w:vAlign w:val="center"/>
          </w:tcPr>
          <w:p w14:paraId="10DC772C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4pm</w:t>
            </w:r>
          </w:p>
        </w:tc>
        <w:tc>
          <w:tcPr>
            <w:tcW w:w="3276" w:type="dxa"/>
            <w:vAlign w:val="center"/>
          </w:tcPr>
          <w:p w14:paraId="423AF197" w14:textId="77777777" w:rsidR="00206F02" w:rsidRDefault="00E73B35" w:rsidP="00157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5pm </w:t>
            </w:r>
          </w:p>
          <w:p w14:paraId="74D491FF" w14:textId="6A52F70F" w:rsidR="00E73B35" w:rsidRPr="00206F02" w:rsidRDefault="00E73B35" w:rsidP="001577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Restorative and Yoga Nidra</w:t>
            </w:r>
          </w:p>
        </w:tc>
        <w:tc>
          <w:tcPr>
            <w:tcW w:w="2891" w:type="dxa"/>
            <w:vAlign w:val="center"/>
          </w:tcPr>
          <w:p w14:paraId="1FAAC657" w14:textId="77777777" w:rsidR="00206F02" w:rsidRDefault="00206F02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  <w:p w14:paraId="19F1DAA0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7.30pm</w:t>
            </w:r>
          </w:p>
          <w:p w14:paraId="04ECE69F" w14:textId="77777777" w:rsidR="00E73B35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After Dinner Storytelling</w:t>
            </w:r>
          </w:p>
          <w:p w14:paraId="6E5CF0AF" w14:textId="77777777" w:rsidR="00206F02" w:rsidRPr="00206F02" w:rsidRDefault="00206F02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</w:tc>
      </w:tr>
      <w:tr w:rsidR="00E73B35" w:rsidRPr="00E42BD7" w14:paraId="262ACFD4" w14:textId="77777777" w:rsidTr="00E7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1A711E03" w14:textId="77777777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Thursday</w:t>
            </w:r>
          </w:p>
        </w:tc>
        <w:tc>
          <w:tcPr>
            <w:tcW w:w="2180" w:type="dxa"/>
            <w:vAlign w:val="center"/>
          </w:tcPr>
          <w:p w14:paraId="0D189085" w14:textId="1A2B196E" w:rsidR="00206F02" w:rsidRPr="00206F02" w:rsidRDefault="00206F02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>
              <w:rPr>
                <w:rFonts w:ascii="Helvetica Neue" w:hAnsi="Helvetica Neue"/>
                <w:color w:val="215868" w:themeColor="accent5" w:themeShade="80"/>
              </w:rPr>
              <w:t>830</w:t>
            </w:r>
            <w:r w:rsidR="00E73B35" w:rsidRPr="00206F02">
              <w:rPr>
                <w:rFonts w:ascii="Helvetica Neue" w:hAnsi="Helvetica Neue"/>
                <w:color w:val="215868" w:themeColor="accent5" w:themeShade="80"/>
              </w:rPr>
              <w:t xml:space="preserve">am </w:t>
            </w:r>
          </w:p>
          <w:p w14:paraId="0C2D5536" w14:textId="026CE9C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Yoga</w:t>
            </w:r>
          </w:p>
        </w:tc>
        <w:tc>
          <w:tcPr>
            <w:tcW w:w="1151" w:type="dxa"/>
            <w:vAlign w:val="center"/>
          </w:tcPr>
          <w:p w14:paraId="422AAF8A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10.00am</w:t>
            </w:r>
          </w:p>
        </w:tc>
        <w:tc>
          <w:tcPr>
            <w:tcW w:w="6871" w:type="dxa"/>
            <w:gridSpan w:val="3"/>
            <w:vAlign w:val="center"/>
          </w:tcPr>
          <w:p w14:paraId="7A9D2BF1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11.15 Depart for Granada and trip to Alhambra</w:t>
            </w:r>
          </w:p>
        </w:tc>
        <w:tc>
          <w:tcPr>
            <w:tcW w:w="2891" w:type="dxa"/>
            <w:vAlign w:val="center"/>
          </w:tcPr>
          <w:p w14:paraId="7AABA6CC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7.30pm</w:t>
            </w:r>
          </w:p>
        </w:tc>
      </w:tr>
      <w:tr w:rsidR="00E73B35" w:rsidRPr="00E42BD7" w14:paraId="0A608AC7" w14:textId="77777777" w:rsidTr="0020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5373CB43" w14:textId="77777777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Friday</w:t>
            </w:r>
          </w:p>
        </w:tc>
        <w:tc>
          <w:tcPr>
            <w:tcW w:w="2180" w:type="dxa"/>
            <w:vAlign w:val="center"/>
          </w:tcPr>
          <w:p w14:paraId="7C0B907E" w14:textId="77777777" w:rsidR="00206F02" w:rsidRPr="00206F02" w:rsidRDefault="00E73B35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9am </w:t>
            </w:r>
          </w:p>
          <w:p w14:paraId="4EE39A72" w14:textId="62B33725" w:rsidR="00E73B35" w:rsidRPr="00206F02" w:rsidRDefault="00206F02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Y</w:t>
            </w:r>
            <w:r w:rsidR="00E73B35" w:rsidRPr="00206F02">
              <w:rPr>
                <w:rFonts w:ascii="Helvetica Neue" w:hAnsi="Helvetica Neue"/>
                <w:color w:val="215868" w:themeColor="accent5" w:themeShade="80"/>
              </w:rPr>
              <w:t>oga</w:t>
            </w:r>
          </w:p>
        </w:tc>
        <w:tc>
          <w:tcPr>
            <w:tcW w:w="1151" w:type="dxa"/>
            <w:vAlign w:val="center"/>
          </w:tcPr>
          <w:p w14:paraId="0CA8DB0A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11am</w:t>
            </w:r>
          </w:p>
        </w:tc>
        <w:tc>
          <w:tcPr>
            <w:tcW w:w="2426" w:type="dxa"/>
            <w:vAlign w:val="center"/>
          </w:tcPr>
          <w:p w14:paraId="44E7B705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</w:tc>
        <w:tc>
          <w:tcPr>
            <w:tcW w:w="1169" w:type="dxa"/>
            <w:vAlign w:val="center"/>
          </w:tcPr>
          <w:p w14:paraId="086510FD" w14:textId="77777777" w:rsidR="00E73B35" w:rsidRPr="00206F02" w:rsidRDefault="00E73B35" w:rsidP="00E42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4pm</w:t>
            </w:r>
          </w:p>
        </w:tc>
        <w:tc>
          <w:tcPr>
            <w:tcW w:w="3276" w:type="dxa"/>
            <w:vAlign w:val="center"/>
          </w:tcPr>
          <w:p w14:paraId="0BDCE60D" w14:textId="4F08A255" w:rsidR="00206F02" w:rsidRDefault="00E73B35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5pm</w:t>
            </w:r>
          </w:p>
          <w:p w14:paraId="2849690B" w14:textId="34722DE8" w:rsidR="00E73B35" w:rsidRPr="00206F02" w:rsidRDefault="00E73B35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A Space of Possibility and Creativity –some reflections</w:t>
            </w:r>
          </w:p>
        </w:tc>
        <w:tc>
          <w:tcPr>
            <w:tcW w:w="2891" w:type="dxa"/>
            <w:vAlign w:val="center"/>
          </w:tcPr>
          <w:p w14:paraId="194870A6" w14:textId="77777777" w:rsidR="00206F02" w:rsidRDefault="00206F02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  <w:p w14:paraId="15FB711B" w14:textId="027B4B69" w:rsidR="00206F02" w:rsidRPr="00206F02" w:rsidRDefault="00E73B35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7pm</w:t>
            </w:r>
          </w:p>
          <w:p w14:paraId="7A7D995B" w14:textId="1B57E511" w:rsidR="00E73B35" w:rsidRPr="00206F02" w:rsidRDefault="00E73B35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8.30pm Weaving Together</w:t>
            </w:r>
          </w:p>
          <w:p w14:paraId="0F58237A" w14:textId="77777777" w:rsidR="00E73B35" w:rsidRDefault="00E73B35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Party Night</w:t>
            </w:r>
          </w:p>
          <w:p w14:paraId="3D2688F2" w14:textId="3F713C9B" w:rsidR="00206F02" w:rsidRPr="00206F02" w:rsidRDefault="00206F02" w:rsidP="00206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</w:p>
        </w:tc>
      </w:tr>
      <w:tr w:rsidR="00E73B35" w:rsidRPr="00E42BD7" w14:paraId="37E3076A" w14:textId="77777777" w:rsidTr="00E73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vAlign w:val="center"/>
          </w:tcPr>
          <w:p w14:paraId="34B8A61F" w14:textId="77777777" w:rsidR="00E73B35" w:rsidRPr="00E42BD7" w:rsidRDefault="00E73B35" w:rsidP="00E42BD7">
            <w:pPr>
              <w:rPr>
                <w:rFonts w:ascii="Helvetica Neue" w:hAnsi="Helvetica Neue"/>
              </w:rPr>
            </w:pPr>
            <w:r w:rsidRPr="00E42BD7">
              <w:rPr>
                <w:rFonts w:ascii="Helvetica Neue" w:hAnsi="Helvetica Neue"/>
              </w:rPr>
              <w:t>Saturday</w:t>
            </w:r>
          </w:p>
        </w:tc>
        <w:tc>
          <w:tcPr>
            <w:tcW w:w="2180" w:type="dxa"/>
            <w:vAlign w:val="center"/>
          </w:tcPr>
          <w:p w14:paraId="199A9DF5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 xml:space="preserve">10am Closing Space </w:t>
            </w:r>
          </w:p>
        </w:tc>
        <w:tc>
          <w:tcPr>
            <w:tcW w:w="10913" w:type="dxa"/>
            <w:gridSpan w:val="5"/>
            <w:vAlign w:val="center"/>
          </w:tcPr>
          <w:p w14:paraId="5BAA85FC" w14:textId="77777777" w:rsidR="00E73B35" w:rsidRPr="00206F02" w:rsidRDefault="00E73B35" w:rsidP="00E42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15868" w:themeColor="accent5" w:themeShade="80"/>
              </w:rPr>
            </w:pPr>
            <w:r w:rsidRPr="00206F02">
              <w:rPr>
                <w:rFonts w:ascii="Helvetica Neue" w:hAnsi="Helvetica Neue"/>
                <w:color w:val="215868" w:themeColor="accent5" w:themeShade="80"/>
              </w:rPr>
              <w:t>Departure Day before 11am</w:t>
            </w:r>
          </w:p>
        </w:tc>
      </w:tr>
    </w:tbl>
    <w:p w14:paraId="39DC63E1" w14:textId="77777777" w:rsidR="008635EA" w:rsidRPr="00AC4E12" w:rsidRDefault="008635EA">
      <w:pPr>
        <w:rPr>
          <w:sz w:val="32"/>
        </w:rPr>
      </w:pPr>
    </w:p>
    <w:sectPr w:rsidR="008635EA" w:rsidRPr="00AC4E12" w:rsidSect="00E42BD7">
      <w:headerReference w:type="default" r:id="rId7"/>
      <w:footerReference w:type="default" r:id="rId8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27019" w14:textId="77777777" w:rsidR="008635EA" w:rsidRDefault="008635EA" w:rsidP="001577AD">
      <w:r>
        <w:separator/>
      </w:r>
    </w:p>
  </w:endnote>
  <w:endnote w:type="continuationSeparator" w:id="0">
    <w:p w14:paraId="2D2E522E" w14:textId="77777777" w:rsidR="008635EA" w:rsidRDefault="008635EA" w:rsidP="001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3772" w14:textId="3EF06466" w:rsidR="00206F02" w:rsidRDefault="00206F02">
    <w:pPr>
      <w:pStyle w:val="Footer"/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8240" behindDoc="1" locked="0" layoutInCell="1" allowOverlap="1" wp14:anchorId="7EFCEB9A" wp14:editId="5C4EF81D">
          <wp:simplePos x="0" y="0"/>
          <wp:positionH relativeFrom="column">
            <wp:posOffset>0</wp:posOffset>
          </wp:positionH>
          <wp:positionV relativeFrom="paragraph">
            <wp:posOffset>-717331</wp:posOffset>
          </wp:positionV>
          <wp:extent cx="1257300" cy="1313596"/>
          <wp:effectExtent l="0" t="0" r="0" b="7620"/>
          <wp:wrapNone/>
          <wp:docPr id="1" name="" descr="Macintosh HD:Users:kirstyhall:Dropbox:Retreat Stuff:Management:Finances:Marketing:Logo - Braithe:Braith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rstyhall:Dropbox:Retreat Stuff:Management:Finances:Marketing:Logo - Braithe:Braith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25" cy="1314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6526" w14:textId="77777777" w:rsidR="008635EA" w:rsidRDefault="008635EA" w:rsidP="001577AD">
      <w:r>
        <w:separator/>
      </w:r>
    </w:p>
  </w:footnote>
  <w:footnote w:type="continuationSeparator" w:id="0">
    <w:p w14:paraId="78B044FD" w14:textId="77777777" w:rsidR="008635EA" w:rsidRDefault="008635EA" w:rsidP="00157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874A" w14:textId="4EFDCB09" w:rsidR="00F44DBF" w:rsidRPr="00F44DBF" w:rsidRDefault="00F44DBF" w:rsidP="00F44DBF">
    <w:pPr>
      <w:pStyle w:val="Header"/>
      <w:jc w:val="right"/>
      <w:rPr>
        <w:rFonts w:asciiTheme="majorHAnsi" w:hAnsiTheme="majorHAnsi"/>
        <w:sz w:val="32"/>
      </w:rPr>
    </w:pPr>
    <w:r w:rsidRPr="00F44DBF">
      <w:rPr>
        <w:rFonts w:asciiTheme="majorHAnsi" w:hAnsiTheme="majorHAnsi"/>
        <w:sz w:val="32"/>
      </w:rPr>
      <w:t>BRAITHE RETREAT to LA HACIENDA, SPAIN</w:t>
    </w:r>
  </w:p>
  <w:p w14:paraId="717D803F" w14:textId="65F4D63A" w:rsidR="00F44DBF" w:rsidRPr="00F44DBF" w:rsidRDefault="00F44DBF" w:rsidP="00F44DBF">
    <w:pPr>
      <w:pStyle w:val="Header"/>
      <w:jc w:val="right"/>
      <w:rPr>
        <w:rFonts w:asciiTheme="majorHAnsi" w:hAnsiTheme="majorHAnsi"/>
        <w:sz w:val="32"/>
      </w:rPr>
    </w:pPr>
    <w:r w:rsidRPr="00F44DBF">
      <w:rPr>
        <w:rFonts w:asciiTheme="majorHAnsi" w:hAnsiTheme="majorHAnsi"/>
        <w:sz w:val="32"/>
      </w:rPr>
      <w:t>7 – 14 SEPTEMBER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60"/>
    <w:rsid w:val="00105D94"/>
    <w:rsid w:val="00115EAE"/>
    <w:rsid w:val="001577AD"/>
    <w:rsid w:val="00206F02"/>
    <w:rsid w:val="0042085E"/>
    <w:rsid w:val="0044439E"/>
    <w:rsid w:val="0056132E"/>
    <w:rsid w:val="005B522A"/>
    <w:rsid w:val="008635EA"/>
    <w:rsid w:val="009B5C34"/>
    <w:rsid w:val="00A84A7F"/>
    <w:rsid w:val="00AC4E12"/>
    <w:rsid w:val="00AE0EA4"/>
    <w:rsid w:val="00C92095"/>
    <w:rsid w:val="00D15260"/>
    <w:rsid w:val="00D75D4E"/>
    <w:rsid w:val="00E42BD7"/>
    <w:rsid w:val="00E73B35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D9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42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42BD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42BD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E42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42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42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E42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E42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5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AD"/>
  </w:style>
  <w:style w:type="paragraph" w:styleId="Footer">
    <w:name w:val="footer"/>
    <w:basedOn w:val="Normal"/>
    <w:link w:val="FooterChar"/>
    <w:uiPriority w:val="99"/>
    <w:unhideWhenUsed/>
    <w:rsid w:val="00157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AD"/>
  </w:style>
  <w:style w:type="paragraph" w:styleId="BalloonText">
    <w:name w:val="Balloon Text"/>
    <w:basedOn w:val="Normal"/>
    <w:link w:val="BalloonTextChar"/>
    <w:uiPriority w:val="99"/>
    <w:semiHidden/>
    <w:unhideWhenUsed/>
    <w:rsid w:val="00157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42BD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42BD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42BD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5">
    <w:name w:val="Medium Shading 2 Accent 5"/>
    <w:basedOn w:val="TableNormal"/>
    <w:uiPriority w:val="64"/>
    <w:rsid w:val="00E42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42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42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E42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E42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57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7AD"/>
  </w:style>
  <w:style w:type="paragraph" w:styleId="Footer">
    <w:name w:val="footer"/>
    <w:basedOn w:val="Normal"/>
    <w:link w:val="FooterChar"/>
    <w:uiPriority w:val="99"/>
    <w:unhideWhenUsed/>
    <w:rsid w:val="00157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7AD"/>
  </w:style>
  <w:style w:type="paragraph" w:styleId="BalloonText">
    <w:name w:val="Balloon Text"/>
    <w:basedOn w:val="Normal"/>
    <w:link w:val="BalloonTextChar"/>
    <w:uiPriority w:val="99"/>
    <w:semiHidden/>
    <w:unhideWhenUsed/>
    <w:rsid w:val="00157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hall</dc:creator>
  <cp:keywords/>
  <dc:description/>
  <cp:lastModifiedBy>kirsty hall</cp:lastModifiedBy>
  <cp:revision>5</cp:revision>
  <dcterms:created xsi:type="dcterms:W3CDTF">2018-08-20T13:18:00Z</dcterms:created>
  <dcterms:modified xsi:type="dcterms:W3CDTF">2018-08-20T13:27:00Z</dcterms:modified>
</cp:coreProperties>
</file>